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F21F" w14:textId="77777777" w:rsidR="002B09F5" w:rsidRPr="004B6912" w:rsidRDefault="004B6912" w:rsidP="00936E94">
      <w:pPr>
        <w:jc w:val="center"/>
      </w:pPr>
      <w:r>
        <w:t>Africa’s Early Civilizations</w:t>
      </w:r>
      <w:r w:rsidR="00936E94">
        <w:t xml:space="preserve"> Project</w:t>
      </w:r>
    </w:p>
    <w:p w14:paraId="2EB8F220" w14:textId="77777777" w:rsidR="00A62BFB" w:rsidRPr="004B6912" w:rsidRDefault="001E1FDF" w:rsidP="00350C68">
      <w:pPr>
        <w:spacing w:after="0" w:line="240" w:lineRule="auto"/>
      </w:pPr>
      <w:r w:rsidRPr="001E1FDF">
        <w:rPr>
          <w:u w:val="single"/>
        </w:rPr>
        <w:t>Task</w:t>
      </w:r>
      <w:r w:rsidR="00553A9B" w:rsidRPr="004B6912">
        <w:t xml:space="preserve">: </w:t>
      </w:r>
      <w:r>
        <w:t xml:space="preserve">Create a google slides presentation on one of the following early civilizations.  Your presentation must include a </w:t>
      </w:r>
      <w:r w:rsidR="00553A9B" w:rsidRPr="004B6912">
        <w:t>graphic organizer, map</w:t>
      </w:r>
      <w:r w:rsidR="00A62BFB" w:rsidRPr="004B6912">
        <w:t xml:space="preserve">, </w:t>
      </w:r>
      <w:r w:rsidR="00B15066" w:rsidRPr="004B6912">
        <w:t>images of art,</w:t>
      </w:r>
      <w:r>
        <w:t xml:space="preserve"> and</w:t>
      </w:r>
      <w:r w:rsidR="00B15066" w:rsidRPr="004B6912">
        <w:t xml:space="preserve"> important </w:t>
      </w:r>
      <w:r w:rsidR="00A62BFB" w:rsidRPr="004B6912">
        <w:t>people and terms.</w:t>
      </w:r>
    </w:p>
    <w:p w14:paraId="2EB8F221" w14:textId="77777777" w:rsidR="004B6912" w:rsidRDefault="001E1FDF" w:rsidP="00350C68">
      <w:pPr>
        <w:spacing w:after="0" w:line="240" w:lineRule="auto"/>
      </w:pPr>
      <w:r>
        <w:t>Your p</w:t>
      </w:r>
      <w:r w:rsidR="00350C68">
        <w:t>resentation must be at least 3-5 minutes.</w:t>
      </w:r>
      <w:r>
        <w:t xml:space="preserve">  </w:t>
      </w:r>
    </w:p>
    <w:p w14:paraId="2EB8F222" w14:textId="77777777" w:rsidR="00350C68" w:rsidRDefault="00350C68" w:rsidP="00350C68">
      <w:pPr>
        <w:spacing w:after="0" w:line="240" w:lineRule="auto"/>
      </w:pPr>
    </w:p>
    <w:p w14:paraId="2EB8F223" w14:textId="77777777" w:rsidR="00350C68" w:rsidRDefault="00350C68" w:rsidP="00350C68">
      <w:pPr>
        <w:spacing w:after="0" w:line="240" w:lineRule="auto"/>
        <w:sectPr w:rsidR="00350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8F224" w14:textId="77777777" w:rsidR="00A62BFB" w:rsidRPr="004B6912" w:rsidRDefault="00A62BFB" w:rsidP="00AE41A1">
      <w:pPr>
        <w:spacing w:line="240" w:lineRule="auto"/>
      </w:pPr>
      <w:r w:rsidRPr="004B6912">
        <w:t xml:space="preserve">8.1 </w:t>
      </w:r>
      <w:proofErr w:type="spellStart"/>
      <w:r w:rsidRPr="004B6912">
        <w:t>Nok</w:t>
      </w:r>
      <w:proofErr w:type="spellEnd"/>
    </w:p>
    <w:p w14:paraId="2EB8F225" w14:textId="77777777" w:rsidR="00A62BFB" w:rsidRPr="004B6912" w:rsidRDefault="00A62BFB" w:rsidP="00AE41A1">
      <w:pPr>
        <w:spacing w:line="240" w:lineRule="auto"/>
      </w:pPr>
      <w:r w:rsidRPr="004B6912">
        <w:t>8.1 Djenne-Djeno</w:t>
      </w:r>
    </w:p>
    <w:p w14:paraId="2EB8F226" w14:textId="77777777" w:rsidR="00A62BFB" w:rsidRPr="004B6912" w:rsidRDefault="00A62BFB" w:rsidP="00AE41A1">
      <w:pPr>
        <w:spacing w:line="240" w:lineRule="auto"/>
      </w:pPr>
      <w:r w:rsidRPr="004B6912">
        <w:t>8.2 Causes of Migration</w:t>
      </w:r>
    </w:p>
    <w:p w14:paraId="2EB8F227" w14:textId="77777777" w:rsidR="00A62BFB" w:rsidRPr="004B6912" w:rsidRDefault="00A62BFB" w:rsidP="00AE41A1">
      <w:pPr>
        <w:spacing w:line="240" w:lineRule="auto"/>
      </w:pPr>
      <w:r w:rsidRPr="004B6912">
        <w:t>8.2 Effects of Migration</w:t>
      </w:r>
    </w:p>
    <w:p w14:paraId="2EB8F228" w14:textId="77777777" w:rsidR="00A62BFB" w:rsidRPr="004B6912" w:rsidRDefault="00A62BFB" w:rsidP="00AE41A1">
      <w:pPr>
        <w:spacing w:line="240" w:lineRule="auto"/>
      </w:pPr>
      <w:r w:rsidRPr="004B6912">
        <w:t>8.3 Aksum</w:t>
      </w:r>
    </w:p>
    <w:p w14:paraId="2EB8F229" w14:textId="77777777" w:rsidR="00A62BFB" w:rsidRPr="004B6912" w:rsidRDefault="00A62BFB" w:rsidP="00AE41A1">
      <w:pPr>
        <w:spacing w:line="240" w:lineRule="auto"/>
      </w:pPr>
      <w:r w:rsidRPr="004B6912">
        <w:t>15.2 Ghana</w:t>
      </w:r>
    </w:p>
    <w:p w14:paraId="2EB8F22A" w14:textId="77777777" w:rsidR="00A62BFB" w:rsidRPr="004B6912" w:rsidRDefault="00A62BFB" w:rsidP="00AE41A1">
      <w:pPr>
        <w:spacing w:line="240" w:lineRule="auto"/>
      </w:pPr>
      <w:r w:rsidRPr="004B6912">
        <w:t>15.2 Mali</w:t>
      </w:r>
    </w:p>
    <w:p w14:paraId="2EB8F22B" w14:textId="77777777" w:rsidR="004B6912" w:rsidRPr="004B6912" w:rsidRDefault="004B6912" w:rsidP="00AE41A1">
      <w:pPr>
        <w:spacing w:line="240" w:lineRule="auto"/>
      </w:pPr>
      <w:r w:rsidRPr="004B6912">
        <w:t>15.2 Songhai</w:t>
      </w:r>
    </w:p>
    <w:p w14:paraId="2EB8F22C" w14:textId="77777777" w:rsidR="004B6912" w:rsidRPr="004B6912" w:rsidRDefault="004B6912" w:rsidP="00AE41A1">
      <w:pPr>
        <w:spacing w:line="240" w:lineRule="auto"/>
      </w:pPr>
      <w:r w:rsidRPr="004B6912">
        <w:t>15.2 Hausa</w:t>
      </w:r>
    </w:p>
    <w:p w14:paraId="2EB8F22D" w14:textId="77777777" w:rsidR="004B6912" w:rsidRPr="004B6912" w:rsidRDefault="004B6912" w:rsidP="00AE41A1">
      <w:pPr>
        <w:spacing w:line="240" w:lineRule="auto"/>
      </w:pPr>
      <w:r w:rsidRPr="004B6912">
        <w:t>15.2 Yoruba</w:t>
      </w:r>
    </w:p>
    <w:p w14:paraId="2EB8F22E" w14:textId="77777777" w:rsidR="004B6912" w:rsidRPr="004B6912" w:rsidRDefault="004B6912" w:rsidP="00AE41A1">
      <w:pPr>
        <w:spacing w:line="240" w:lineRule="auto"/>
      </w:pPr>
      <w:r w:rsidRPr="004B6912">
        <w:t>15.2 Benin</w:t>
      </w:r>
    </w:p>
    <w:p w14:paraId="2EB8F22F" w14:textId="77777777" w:rsidR="004B6912" w:rsidRPr="004B6912" w:rsidRDefault="004B6912" w:rsidP="00AE41A1">
      <w:pPr>
        <w:spacing w:line="240" w:lineRule="auto"/>
      </w:pPr>
      <w:r w:rsidRPr="004B6912">
        <w:t xml:space="preserve">15.3 </w:t>
      </w:r>
      <w:proofErr w:type="spellStart"/>
      <w:r w:rsidRPr="004B6912">
        <w:t>Kilwa</w:t>
      </w:r>
      <w:proofErr w:type="spellEnd"/>
      <w:r w:rsidR="009F4CFB">
        <w:t xml:space="preserve"> and Islamic Influences</w:t>
      </w:r>
    </w:p>
    <w:p w14:paraId="2EB8F230" w14:textId="77777777" w:rsidR="004B6912" w:rsidRPr="004B6912" w:rsidRDefault="004B6912" w:rsidP="00AE41A1">
      <w:pPr>
        <w:spacing w:line="240" w:lineRule="auto"/>
      </w:pPr>
      <w:r w:rsidRPr="004B6912">
        <w:t>15.3 Great Zimbab</w:t>
      </w:r>
      <w:r w:rsidR="009F4CFB">
        <w:t>w</w:t>
      </w:r>
      <w:r w:rsidRPr="004B6912">
        <w:t>e</w:t>
      </w:r>
    </w:p>
    <w:p w14:paraId="2EB8F231" w14:textId="77777777" w:rsidR="004B6912" w:rsidRPr="001E1FDF" w:rsidRDefault="004B6912" w:rsidP="001E1FDF">
      <w:pPr>
        <w:spacing w:line="240" w:lineRule="auto"/>
        <w:sectPr w:rsidR="004B6912" w:rsidRPr="001E1FDF" w:rsidSect="004B69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6912">
        <w:t xml:space="preserve">15.3 </w:t>
      </w:r>
      <w:proofErr w:type="spellStart"/>
      <w:r w:rsidRPr="004B6912">
        <w:t>Mutapa</w:t>
      </w:r>
      <w:proofErr w:type="spellEnd"/>
    </w:p>
    <w:p w14:paraId="2EB8F232" w14:textId="77777777" w:rsidR="00AE41A1" w:rsidRPr="00AE41A1" w:rsidRDefault="001E1FDF" w:rsidP="00FD7EE3">
      <w:r>
        <w:tab/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298"/>
        <w:gridCol w:w="1932"/>
        <w:gridCol w:w="2070"/>
        <w:gridCol w:w="2250"/>
        <w:gridCol w:w="2430"/>
      </w:tblGrid>
      <w:tr w:rsidR="00D1497B" w:rsidRPr="00D1497B" w14:paraId="2EB8F238" w14:textId="77777777" w:rsidTr="00D1497B">
        <w:tc>
          <w:tcPr>
            <w:tcW w:w="2298" w:type="dxa"/>
          </w:tcPr>
          <w:p w14:paraId="2EB8F233" w14:textId="77777777" w:rsidR="00D1497B" w:rsidRPr="00D1497B" w:rsidRDefault="00D1497B" w:rsidP="00FD7EE3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14:paraId="2EB8F234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  <w:r w:rsidR="001E1FDF">
              <w:rPr>
                <w:sz w:val="20"/>
                <w:szCs w:val="20"/>
              </w:rPr>
              <w:t xml:space="preserve"> (8-10)</w:t>
            </w:r>
          </w:p>
        </w:tc>
        <w:tc>
          <w:tcPr>
            <w:tcW w:w="2070" w:type="dxa"/>
          </w:tcPr>
          <w:p w14:paraId="2EB8F235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  <w:r w:rsidR="001E1FDF">
              <w:rPr>
                <w:sz w:val="20"/>
                <w:szCs w:val="20"/>
              </w:rPr>
              <w:t xml:space="preserve"> (6-8)</w:t>
            </w:r>
          </w:p>
        </w:tc>
        <w:tc>
          <w:tcPr>
            <w:tcW w:w="2250" w:type="dxa"/>
          </w:tcPr>
          <w:p w14:paraId="2EB8F236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  <w:r w:rsidR="001E1FDF">
              <w:rPr>
                <w:sz w:val="20"/>
                <w:szCs w:val="20"/>
              </w:rPr>
              <w:t xml:space="preserve">  (4-6)</w:t>
            </w:r>
          </w:p>
        </w:tc>
        <w:tc>
          <w:tcPr>
            <w:tcW w:w="2430" w:type="dxa"/>
          </w:tcPr>
          <w:p w14:paraId="2EB8F237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</w:t>
            </w:r>
            <w:r w:rsidR="001E1FDF">
              <w:rPr>
                <w:sz w:val="20"/>
                <w:szCs w:val="20"/>
              </w:rPr>
              <w:t xml:space="preserve">  (less than 6)</w:t>
            </w:r>
          </w:p>
        </w:tc>
      </w:tr>
      <w:tr w:rsidR="00D1497B" w:rsidRPr="00D1497B" w14:paraId="2EB8F245" w14:textId="77777777" w:rsidTr="00D1497B">
        <w:tc>
          <w:tcPr>
            <w:tcW w:w="2298" w:type="dxa"/>
          </w:tcPr>
          <w:p w14:paraId="2EB8F239" w14:textId="77777777" w:rsidR="00D1497B" w:rsidRPr="00D1497B" w:rsidRDefault="00D1497B" w:rsidP="00FD7E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1932" w:type="dxa"/>
          </w:tcPr>
          <w:p w14:paraId="2EB8F23A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-presents overall topic</w:t>
            </w:r>
          </w:p>
          <w:p w14:paraId="2EB8F23B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-Grabs audience’s attention</w:t>
            </w:r>
          </w:p>
          <w:p w14:paraId="2EB8F23C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-Topic related to goals</w:t>
            </w:r>
          </w:p>
        </w:tc>
        <w:tc>
          <w:tcPr>
            <w:tcW w:w="2070" w:type="dxa"/>
          </w:tcPr>
          <w:p w14:paraId="2EB8F23D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-clear and coherent</w:t>
            </w:r>
          </w:p>
          <w:p w14:paraId="2EB8F23E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-relates to topic</w:t>
            </w:r>
          </w:p>
        </w:tc>
        <w:tc>
          <w:tcPr>
            <w:tcW w:w="2250" w:type="dxa"/>
          </w:tcPr>
          <w:p w14:paraId="2EB8F23F" w14:textId="77777777" w:rsid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-shows some structure</w:t>
            </w:r>
          </w:p>
          <w:p w14:paraId="2EB8F240" w14:textId="77777777" w:rsidR="00930962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-overly detailed/incomplete</w:t>
            </w:r>
          </w:p>
          <w:p w14:paraId="2EB8F241" w14:textId="77777777" w:rsidR="00930962" w:rsidRP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 not create a strong sense of topic</w:t>
            </w:r>
          </w:p>
        </w:tc>
        <w:tc>
          <w:tcPr>
            <w:tcW w:w="2430" w:type="dxa"/>
          </w:tcPr>
          <w:p w14:paraId="2EB8F242" w14:textId="77777777" w:rsid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 not introduce topic</w:t>
            </w:r>
          </w:p>
          <w:p w14:paraId="2EB8F243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interesting/relevant</w:t>
            </w:r>
          </w:p>
          <w:p w14:paraId="2EB8F244" w14:textId="77777777" w:rsidR="003650A3" w:rsidRPr="00D1497B" w:rsidRDefault="003650A3" w:rsidP="00FD7EE3">
            <w:pPr>
              <w:rPr>
                <w:sz w:val="20"/>
                <w:szCs w:val="20"/>
              </w:rPr>
            </w:pPr>
          </w:p>
        </w:tc>
      </w:tr>
      <w:tr w:rsidR="00D1497B" w:rsidRPr="00D1497B" w14:paraId="2EB8F259" w14:textId="77777777" w:rsidTr="00D1497B">
        <w:tc>
          <w:tcPr>
            <w:tcW w:w="2298" w:type="dxa"/>
          </w:tcPr>
          <w:p w14:paraId="2EB8F246" w14:textId="77777777" w:rsidR="00D1497B" w:rsidRPr="00D1497B" w:rsidRDefault="00D1497B" w:rsidP="00FD7EE3">
            <w:pPr>
              <w:rPr>
                <w:b/>
                <w:sz w:val="20"/>
                <w:szCs w:val="20"/>
              </w:rPr>
            </w:pPr>
            <w:r w:rsidRPr="00D1497B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1932" w:type="dxa"/>
          </w:tcPr>
          <w:p w14:paraId="2EB8F247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-Clear and concise</w:t>
            </w:r>
          </w:p>
          <w:p w14:paraId="2EB8F248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-Logical progression of ideas</w:t>
            </w:r>
          </w:p>
          <w:p w14:paraId="2EB8F249" w14:textId="77777777" w:rsidR="00D1497B" w:rsidRDefault="001E1FDF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497B">
              <w:rPr>
                <w:sz w:val="20"/>
                <w:szCs w:val="20"/>
              </w:rPr>
              <w:t>Accurate and complete</w:t>
            </w:r>
          </w:p>
          <w:p w14:paraId="2EB8F24A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-Adds a great amount of information</w:t>
            </w:r>
          </w:p>
          <w:p w14:paraId="2EB8F24B" w14:textId="77777777" w:rsidR="00D1497B" w:rsidRPr="00D1497B" w:rsidRDefault="00D1497B" w:rsidP="00FD7EE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EB8F24C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-logical progression of ideas</w:t>
            </w:r>
          </w:p>
          <w:p w14:paraId="2EB8F24D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-unnecessary length/detail</w:t>
            </w:r>
          </w:p>
          <w:p w14:paraId="2EB8F24E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-adds some amount of information</w:t>
            </w:r>
          </w:p>
        </w:tc>
        <w:tc>
          <w:tcPr>
            <w:tcW w:w="2250" w:type="dxa"/>
          </w:tcPr>
          <w:p w14:paraId="2EB8F24F" w14:textId="77777777" w:rsid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-vague in conveying point</w:t>
            </w:r>
          </w:p>
          <w:p w14:paraId="2EB8F250" w14:textId="77777777" w:rsidR="00930962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sense of purpose</w:t>
            </w:r>
          </w:p>
          <w:p w14:paraId="2EB8F251" w14:textId="77777777" w:rsidR="00930962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-information shows some understanding of a topic</w:t>
            </w:r>
          </w:p>
          <w:p w14:paraId="2EB8F252" w14:textId="77777777" w:rsidR="00930962" w:rsidRP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-adds little information</w:t>
            </w:r>
          </w:p>
        </w:tc>
        <w:tc>
          <w:tcPr>
            <w:tcW w:w="2430" w:type="dxa"/>
          </w:tcPr>
          <w:p w14:paraId="2EB8F253" w14:textId="77777777" w:rsid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-lacks a clear point</w:t>
            </w:r>
          </w:p>
          <w:p w14:paraId="2EB8F254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logical sequence</w:t>
            </w:r>
          </w:p>
          <w:p w14:paraId="2EB8F255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information</w:t>
            </w:r>
          </w:p>
          <w:p w14:paraId="2EB8F256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understanding of topic</w:t>
            </w:r>
          </w:p>
          <w:p w14:paraId="2EB8F257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all accurate</w:t>
            </w:r>
          </w:p>
          <w:p w14:paraId="2EB8F258" w14:textId="77777777" w:rsidR="003650A3" w:rsidRP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 not add information</w:t>
            </w:r>
          </w:p>
        </w:tc>
      </w:tr>
      <w:tr w:rsidR="00D1497B" w:rsidRPr="00D1497B" w14:paraId="2EB8F264" w14:textId="77777777" w:rsidTr="00D1497B">
        <w:tc>
          <w:tcPr>
            <w:tcW w:w="2298" w:type="dxa"/>
          </w:tcPr>
          <w:p w14:paraId="2EB8F25A" w14:textId="77777777" w:rsidR="00D1497B" w:rsidRPr="00D1497B" w:rsidRDefault="00D1497B" w:rsidP="00FD7EE3">
            <w:pPr>
              <w:rPr>
                <w:b/>
                <w:sz w:val="20"/>
                <w:szCs w:val="20"/>
              </w:rPr>
            </w:pPr>
            <w:r w:rsidRPr="00D1497B">
              <w:rPr>
                <w:b/>
                <w:sz w:val="20"/>
                <w:szCs w:val="20"/>
              </w:rPr>
              <w:t>Visual Presentation</w:t>
            </w:r>
          </w:p>
        </w:tc>
        <w:tc>
          <w:tcPr>
            <w:tcW w:w="1932" w:type="dxa"/>
          </w:tcPr>
          <w:p w14:paraId="2EB8F25B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-Great map</w:t>
            </w:r>
          </w:p>
          <w:p w14:paraId="2EB8F25C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 array of artifacts</w:t>
            </w:r>
          </w:p>
          <w:p w14:paraId="2EB8F25D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-graphic organizers are readable</w:t>
            </w:r>
          </w:p>
        </w:tc>
        <w:tc>
          <w:tcPr>
            <w:tcW w:w="2070" w:type="dxa"/>
          </w:tcPr>
          <w:p w14:paraId="2EB8F25E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-good map</w:t>
            </w:r>
          </w:p>
          <w:p w14:paraId="2EB8F25F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-some artifacts</w:t>
            </w:r>
          </w:p>
          <w:p w14:paraId="2EB8F260" w14:textId="77777777" w:rsidR="00D1497B" w:rsidRPr="00D1497B" w:rsidRDefault="00D1497B" w:rsidP="00D14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-Graphic organizers are present</w:t>
            </w:r>
          </w:p>
        </w:tc>
        <w:tc>
          <w:tcPr>
            <w:tcW w:w="2250" w:type="dxa"/>
          </w:tcPr>
          <w:p w14:paraId="2EB8F261" w14:textId="77777777" w:rsid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-good map</w:t>
            </w:r>
          </w:p>
          <w:p w14:paraId="2EB8F262" w14:textId="77777777" w:rsidR="00930962" w:rsidRP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-artifact or graphic organizer is missing</w:t>
            </w:r>
          </w:p>
        </w:tc>
        <w:tc>
          <w:tcPr>
            <w:tcW w:w="2430" w:type="dxa"/>
          </w:tcPr>
          <w:p w14:paraId="2EB8F263" w14:textId="77777777" w:rsidR="00D1497B" w:rsidRP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-missing map, artifacts, and graphic organizer</w:t>
            </w:r>
          </w:p>
        </w:tc>
      </w:tr>
      <w:tr w:rsidR="00D1497B" w:rsidRPr="00D1497B" w14:paraId="2EB8F270" w14:textId="77777777" w:rsidTr="00D1497B">
        <w:tc>
          <w:tcPr>
            <w:tcW w:w="2298" w:type="dxa"/>
          </w:tcPr>
          <w:p w14:paraId="2EB8F265" w14:textId="77777777" w:rsidR="00D1497B" w:rsidRPr="00D1497B" w:rsidRDefault="00D1497B" w:rsidP="00FD7EE3">
            <w:pPr>
              <w:rPr>
                <w:b/>
                <w:sz w:val="20"/>
                <w:szCs w:val="20"/>
              </w:rPr>
            </w:pPr>
            <w:r w:rsidRPr="00D1497B">
              <w:rPr>
                <w:b/>
                <w:sz w:val="20"/>
                <w:szCs w:val="20"/>
              </w:rPr>
              <w:t>Oral Presentation</w:t>
            </w:r>
          </w:p>
        </w:tc>
        <w:tc>
          <w:tcPr>
            <w:tcW w:w="1932" w:type="dxa"/>
          </w:tcPr>
          <w:p w14:paraId="2EB8F266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-shows interest and enthusiasm</w:t>
            </w:r>
          </w:p>
          <w:p w14:paraId="2EB8F267" w14:textId="77777777" w:rsidR="00D1497B" w:rsidRP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-speaks with clear voice and appropriate volume</w:t>
            </w:r>
          </w:p>
        </w:tc>
        <w:tc>
          <w:tcPr>
            <w:tcW w:w="2070" w:type="dxa"/>
          </w:tcPr>
          <w:p w14:paraId="2EB8F268" w14:textId="77777777" w:rsidR="00D1497B" w:rsidRDefault="00D1497B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30962">
              <w:rPr>
                <w:sz w:val="20"/>
                <w:szCs w:val="20"/>
              </w:rPr>
              <w:t>shows general interest</w:t>
            </w:r>
          </w:p>
          <w:p w14:paraId="2EB8F269" w14:textId="77777777" w:rsidR="00930962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-speaks clear most of the time</w:t>
            </w:r>
          </w:p>
          <w:p w14:paraId="2EB8F26A" w14:textId="77777777" w:rsidR="00930962" w:rsidRP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-volume is adequate</w:t>
            </w:r>
          </w:p>
        </w:tc>
        <w:tc>
          <w:tcPr>
            <w:tcW w:w="2250" w:type="dxa"/>
          </w:tcPr>
          <w:p w14:paraId="2EB8F26B" w14:textId="77777777" w:rsid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-shows little enthusiasm/interest-needs to speak clearer</w:t>
            </w:r>
          </w:p>
          <w:p w14:paraId="2EB8F26C" w14:textId="77777777" w:rsidR="00930962" w:rsidRPr="00D1497B" w:rsidRDefault="00930962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-needs to speak louder/softer</w:t>
            </w:r>
          </w:p>
        </w:tc>
        <w:tc>
          <w:tcPr>
            <w:tcW w:w="2430" w:type="dxa"/>
          </w:tcPr>
          <w:p w14:paraId="2EB8F26D" w14:textId="77777777" w:rsid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 not show interest</w:t>
            </w:r>
          </w:p>
          <w:p w14:paraId="2EB8F26E" w14:textId="77777777" w:rsidR="003650A3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-can’t understand speaker</w:t>
            </w:r>
          </w:p>
          <w:p w14:paraId="2EB8F26F" w14:textId="77777777" w:rsidR="003650A3" w:rsidRPr="00D1497B" w:rsidRDefault="003650A3" w:rsidP="00FD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-volume is too loud/soft</w:t>
            </w:r>
          </w:p>
        </w:tc>
      </w:tr>
    </w:tbl>
    <w:p w14:paraId="2EB8F271" w14:textId="77777777" w:rsidR="001E1FDF" w:rsidRDefault="001E1FDF" w:rsidP="00FD7EE3">
      <w:pPr>
        <w:rPr>
          <w:sz w:val="40"/>
          <w:szCs w:val="40"/>
        </w:rPr>
      </w:pPr>
    </w:p>
    <w:p w14:paraId="2EB8F272" w14:textId="77777777" w:rsidR="00A62BFB" w:rsidRDefault="001E1FDF">
      <w:pPr>
        <w:rPr>
          <w:sz w:val="40"/>
          <w:szCs w:val="40"/>
          <w:u w:val="single"/>
        </w:rPr>
      </w:pPr>
      <w:r w:rsidRPr="001E1FDF">
        <w:rPr>
          <w:sz w:val="40"/>
          <w:szCs w:val="40"/>
        </w:rPr>
        <w:t>Total:</w:t>
      </w:r>
      <w:r>
        <w:rPr>
          <w:sz w:val="40"/>
          <w:szCs w:val="40"/>
          <w:u w:val="single"/>
        </w:rPr>
        <w:t xml:space="preserve">       /40 points</w:t>
      </w:r>
    </w:p>
    <w:p w14:paraId="29CAF9B2" w14:textId="77777777" w:rsidR="00F8426A" w:rsidRDefault="00F8426A" w:rsidP="00F8426A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Name __________________________________________________________</w:t>
      </w:r>
      <w:r>
        <w:tab/>
        <w:t>Period _______________</w:t>
      </w:r>
    </w:p>
    <w:p w14:paraId="6AD9F73B" w14:textId="77777777" w:rsidR="00F8426A" w:rsidRPr="00297A27" w:rsidRDefault="00F8426A" w:rsidP="00F8426A">
      <w:pPr>
        <w:jc w:val="center"/>
        <w:rPr>
          <w:b/>
        </w:rPr>
      </w:pPr>
      <w:r>
        <w:rPr>
          <w:b/>
        </w:rPr>
        <w:t xml:space="preserve">Early </w:t>
      </w:r>
      <w:r w:rsidRPr="00297A27">
        <w:rPr>
          <w:b/>
        </w:rPr>
        <w:t>African Civilizations</w:t>
      </w:r>
    </w:p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183"/>
        <w:gridCol w:w="798"/>
        <w:gridCol w:w="989"/>
        <w:gridCol w:w="1980"/>
        <w:gridCol w:w="4397"/>
        <w:gridCol w:w="5863"/>
      </w:tblGrid>
      <w:tr w:rsidR="00F8426A" w14:paraId="4C7C7668" w14:textId="77777777" w:rsidTr="00F8426A">
        <w:trPr>
          <w:trHeight w:val="290"/>
        </w:trPr>
        <w:tc>
          <w:tcPr>
            <w:tcW w:w="1183" w:type="dxa"/>
            <w:vAlign w:val="center"/>
          </w:tcPr>
          <w:p w14:paraId="46EE7CE8" w14:textId="77777777" w:rsidR="00F8426A" w:rsidRDefault="00F8426A" w:rsidP="00003AD5">
            <w:pPr>
              <w:jc w:val="center"/>
            </w:pPr>
            <w:r>
              <w:t>Civilization</w:t>
            </w:r>
          </w:p>
        </w:tc>
        <w:tc>
          <w:tcPr>
            <w:tcW w:w="798" w:type="dxa"/>
            <w:vAlign w:val="center"/>
          </w:tcPr>
          <w:p w14:paraId="463AAE77" w14:textId="77777777" w:rsidR="00F8426A" w:rsidRDefault="00F8426A" w:rsidP="00003AD5">
            <w:pPr>
              <w:jc w:val="center"/>
            </w:pPr>
            <w:r>
              <w:t>Time Period</w:t>
            </w:r>
          </w:p>
        </w:tc>
        <w:tc>
          <w:tcPr>
            <w:tcW w:w="989" w:type="dxa"/>
            <w:vAlign w:val="center"/>
          </w:tcPr>
          <w:p w14:paraId="5443F16F" w14:textId="77777777" w:rsidR="00F8426A" w:rsidRDefault="00F8426A" w:rsidP="00003AD5">
            <w:pPr>
              <w:jc w:val="center"/>
            </w:pPr>
            <w:r>
              <w:t>Location</w:t>
            </w:r>
          </w:p>
        </w:tc>
        <w:tc>
          <w:tcPr>
            <w:tcW w:w="1980" w:type="dxa"/>
            <w:vAlign w:val="center"/>
          </w:tcPr>
          <w:p w14:paraId="4D91FFDF" w14:textId="77777777" w:rsidR="00F8426A" w:rsidRDefault="00F8426A" w:rsidP="00003AD5">
            <w:pPr>
              <w:jc w:val="center"/>
            </w:pPr>
            <w:r>
              <w:t>Contact, Exchange, or Trade with other civilizations</w:t>
            </w:r>
          </w:p>
        </w:tc>
        <w:tc>
          <w:tcPr>
            <w:tcW w:w="10260" w:type="dxa"/>
            <w:gridSpan w:val="2"/>
          </w:tcPr>
          <w:p w14:paraId="4A6E9B23" w14:textId="77777777" w:rsidR="00F8426A" w:rsidRDefault="00F8426A" w:rsidP="00003AD5">
            <w:pPr>
              <w:rPr>
                <w:i/>
              </w:rPr>
            </w:pPr>
            <w:r>
              <w:t xml:space="preserve">Significant features/achievements of this civilization </w:t>
            </w:r>
            <w:r w:rsidRPr="003A3B41">
              <w:rPr>
                <w:i/>
              </w:rPr>
              <w:t xml:space="preserve">(art, </w:t>
            </w:r>
          </w:p>
          <w:p w14:paraId="7511F1F7" w14:textId="4CA0A88A" w:rsidR="00F8426A" w:rsidRDefault="00F8426A" w:rsidP="00003AD5">
            <w:r w:rsidRPr="003A3B41">
              <w:rPr>
                <w:i/>
              </w:rPr>
              <w:t>sculpture, metalwork, religion, architecture, leaders)</w:t>
            </w:r>
            <w:r>
              <w:t xml:space="preserve"> </w:t>
            </w:r>
            <w:r w:rsidRPr="003A3B41">
              <w:rPr>
                <w:b/>
              </w:rPr>
              <w:t>LIST TWO!</w:t>
            </w:r>
            <w:bookmarkStart w:id="0" w:name="_GoBack"/>
            <w:bookmarkEnd w:id="0"/>
          </w:p>
        </w:tc>
      </w:tr>
      <w:tr w:rsidR="00F8426A" w14:paraId="7EC97362" w14:textId="77777777" w:rsidTr="00F8426A">
        <w:trPr>
          <w:trHeight w:val="1403"/>
        </w:trPr>
        <w:tc>
          <w:tcPr>
            <w:tcW w:w="1183" w:type="dxa"/>
            <w:vAlign w:val="center"/>
          </w:tcPr>
          <w:p w14:paraId="5DD7605A" w14:textId="77777777" w:rsidR="00F8426A" w:rsidRDefault="00F8426A" w:rsidP="00003AD5">
            <w:pPr>
              <w:jc w:val="center"/>
            </w:pPr>
            <w:proofErr w:type="spellStart"/>
            <w:r>
              <w:t>Nok</w:t>
            </w:r>
            <w:proofErr w:type="spellEnd"/>
          </w:p>
        </w:tc>
        <w:tc>
          <w:tcPr>
            <w:tcW w:w="798" w:type="dxa"/>
          </w:tcPr>
          <w:p w14:paraId="2A983E1B" w14:textId="77777777" w:rsidR="00F8426A" w:rsidRDefault="00F8426A" w:rsidP="00003AD5"/>
        </w:tc>
        <w:tc>
          <w:tcPr>
            <w:tcW w:w="989" w:type="dxa"/>
          </w:tcPr>
          <w:p w14:paraId="2D934A62" w14:textId="77777777" w:rsidR="00F8426A" w:rsidRDefault="00F8426A" w:rsidP="00003AD5"/>
        </w:tc>
        <w:tc>
          <w:tcPr>
            <w:tcW w:w="1980" w:type="dxa"/>
          </w:tcPr>
          <w:p w14:paraId="06994A67" w14:textId="77777777" w:rsidR="00F8426A" w:rsidRDefault="00F8426A" w:rsidP="00003AD5"/>
        </w:tc>
        <w:tc>
          <w:tcPr>
            <w:tcW w:w="10260" w:type="dxa"/>
            <w:gridSpan w:val="2"/>
          </w:tcPr>
          <w:p w14:paraId="41C7F8C1" w14:textId="77777777" w:rsidR="00F8426A" w:rsidRPr="00DF4974" w:rsidRDefault="00F8426A" w:rsidP="00003AD5">
            <w:pPr>
              <w:rPr>
                <w:sz w:val="12"/>
                <w:szCs w:val="12"/>
              </w:rPr>
            </w:pPr>
            <w:r w:rsidRPr="00DF4974">
              <w:rPr>
                <w:sz w:val="12"/>
                <w:szCs w:val="12"/>
              </w:rPr>
              <w:t xml:space="preserve"> </w:t>
            </w:r>
          </w:p>
          <w:p w14:paraId="2F9EEBD1" w14:textId="77777777" w:rsidR="00F8426A" w:rsidRDefault="00F8426A" w:rsidP="00003AD5"/>
        </w:tc>
      </w:tr>
      <w:tr w:rsidR="00F8426A" w14:paraId="76F5D913" w14:textId="77777777" w:rsidTr="00F8426A">
        <w:trPr>
          <w:trHeight w:val="1505"/>
        </w:trPr>
        <w:tc>
          <w:tcPr>
            <w:tcW w:w="1183" w:type="dxa"/>
            <w:vAlign w:val="center"/>
          </w:tcPr>
          <w:p w14:paraId="115C7B3A" w14:textId="77777777" w:rsidR="00F8426A" w:rsidRDefault="00F8426A" w:rsidP="00003AD5">
            <w:pPr>
              <w:jc w:val="center"/>
            </w:pPr>
            <w:proofErr w:type="spellStart"/>
            <w:r w:rsidRPr="004B6912">
              <w:t>Djenne-Djeno</w:t>
            </w:r>
            <w:proofErr w:type="spellEnd"/>
          </w:p>
        </w:tc>
        <w:tc>
          <w:tcPr>
            <w:tcW w:w="798" w:type="dxa"/>
          </w:tcPr>
          <w:p w14:paraId="23F02708" w14:textId="77777777" w:rsidR="00F8426A" w:rsidRDefault="00F8426A" w:rsidP="00003AD5"/>
        </w:tc>
        <w:tc>
          <w:tcPr>
            <w:tcW w:w="989" w:type="dxa"/>
          </w:tcPr>
          <w:p w14:paraId="4F1611E8" w14:textId="77777777" w:rsidR="00F8426A" w:rsidRDefault="00F8426A" w:rsidP="00003AD5"/>
        </w:tc>
        <w:tc>
          <w:tcPr>
            <w:tcW w:w="1980" w:type="dxa"/>
          </w:tcPr>
          <w:p w14:paraId="1CB9CD5F" w14:textId="77777777" w:rsidR="00F8426A" w:rsidRPr="00DF4974" w:rsidRDefault="00F8426A" w:rsidP="00003AD5"/>
          <w:p w14:paraId="1F08720E" w14:textId="77777777" w:rsidR="00F8426A" w:rsidRDefault="00F8426A" w:rsidP="00003AD5">
            <w:r>
              <w:tab/>
            </w:r>
          </w:p>
        </w:tc>
        <w:tc>
          <w:tcPr>
            <w:tcW w:w="10260" w:type="dxa"/>
            <w:gridSpan w:val="2"/>
          </w:tcPr>
          <w:p w14:paraId="220C53F0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4DFCD14A" w14:textId="77777777" w:rsidR="00F8426A" w:rsidRDefault="00F8426A" w:rsidP="00003AD5"/>
        </w:tc>
      </w:tr>
      <w:tr w:rsidR="00F8426A" w14:paraId="4B3B9359" w14:textId="77777777" w:rsidTr="00F8426A">
        <w:trPr>
          <w:trHeight w:val="1420"/>
        </w:trPr>
        <w:tc>
          <w:tcPr>
            <w:tcW w:w="1183" w:type="dxa"/>
            <w:vAlign w:val="center"/>
          </w:tcPr>
          <w:p w14:paraId="50959BE5" w14:textId="77777777" w:rsidR="00F8426A" w:rsidRDefault="00F8426A" w:rsidP="00003AD5">
            <w:pPr>
              <w:jc w:val="center"/>
            </w:pPr>
            <w:r w:rsidRPr="004B6912">
              <w:t>Causes of Migration</w:t>
            </w:r>
          </w:p>
        </w:tc>
        <w:tc>
          <w:tcPr>
            <w:tcW w:w="798" w:type="dxa"/>
          </w:tcPr>
          <w:p w14:paraId="168A92E9" w14:textId="77777777" w:rsidR="00F8426A" w:rsidRDefault="00F8426A" w:rsidP="00003AD5"/>
        </w:tc>
        <w:tc>
          <w:tcPr>
            <w:tcW w:w="989" w:type="dxa"/>
          </w:tcPr>
          <w:p w14:paraId="5D32ABA4" w14:textId="77777777" w:rsidR="00F8426A" w:rsidRDefault="00F8426A" w:rsidP="00003AD5"/>
        </w:tc>
        <w:tc>
          <w:tcPr>
            <w:tcW w:w="1980" w:type="dxa"/>
          </w:tcPr>
          <w:p w14:paraId="7BEF98DA" w14:textId="77777777" w:rsidR="00F8426A" w:rsidRDefault="00F8426A" w:rsidP="00003AD5"/>
        </w:tc>
        <w:tc>
          <w:tcPr>
            <w:tcW w:w="10260" w:type="dxa"/>
            <w:gridSpan w:val="2"/>
          </w:tcPr>
          <w:p w14:paraId="31C7E113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5C1275BC" w14:textId="77777777" w:rsidR="00F8426A" w:rsidRDefault="00F8426A" w:rsidP="00003AD5"/>
        </w:tc>
      </w:tr>
      <w:tr w:rsidR="00F8426A" w14:paraId="05C6F4CE" w14:textId="77777777" w:rsidTr="00F8426A">
        <w:trPr>
          <w:trHeight w:val="1505"/>
        </w:trPr>
        <w:tc>
          <w:tcPr>
            <w:tcW w:w="1183" w:type="dxa"/>
            <w:vAlign w:val="center"/>
          </w:tcPr>
          <w:p w14:paraId="4790A64E" w14:textId="77777777" w:rsidR="00F8426A" w:rsidRDefault="00F8426A" w:rsidP="00003AD5">
            <w:pPr>
              <w:jc w:val="center"/>
            </w:pPr>
            <w:r>
              <w:t>Effects</w:t>
            </w:r>
            <w:r w:rsidRPr="004B6912">
              <w:t xml:space="preserve"> of Migration</w:t>
            </w:r>
          </w:p>
        </w:tc>
        <w:tc>
          <w:tcPr>
            <w:tcW w:w="798" w:type="dxa"/>
          </w:tcPr>
          <w:p w14:paraId="1348EA89" w14:textId="77777777" w:rsidR="00F8426A" w:rsidRDefault="00F8426A" w:rsidP="00003AD5"/>
        </w:tc>
        <w:tc>
          <w:tcPr>
            <w:tcW w:w="989" w:type="dxa"/>
          </w:tcPr>
          <w:p w14:paraId="6F5A4855" w14:textId="77777777" w:rsidR="00F8426A" w:rsidRDefault="00F8426A" w:rsidP="00003AD5"/>
        </w:tc>
        <w:tc>
          <w:tcPr>
            <w:tcW w:w="1980" w:type="dxa"/>
          </w:tcPr>
          <w:p w14:paraId="7595D86A" w14:textId="77777777" w:rsidR="00F8426A" w:rsidRDefault="00F8426A" w:rsidP="00003AD5"/>
          <w:p w14:paraId="109C5E4F" w14:textId="77777777" w:rsidR="00F8426A" w:rsidRDefault="00F8426A" w:rsidP="00003AD5"/>
          <w:p w14:paraId="59DAC3A8" w14:textId="77777777" w:rsidR="00F8426A" w:rsidRDefault="00F8426A" w:rsidP="00003AD5"/>
          <w:p w14:paraId="3890DE65" w14:textId="77777777" w:rsidR="00F8426A" w:rsidRDefault="00F8426A" w:rsidP="00003AD5"/>
          <w:p w14:paraId="28B0A4C8" w14:textId="77777777" w:rsidR="00F8426A" w:rsidRDefault="00F8426A" w:rsidP="00003AD5"/>
          <w:p w14:paraId="1BAE4933" w14:textId="77777777" w:rsidR="00F8426A" w:rsidRDefault="00F8426A" w:rsidP="00003AD5"/>
        </w:tc>
        <w:tc>
          <w:tcPr>
            <w:tcW w:w="10260" w:type="dxa"/>
            <w:gridSpan w:val="2"/>
          </w:tcPr>
          <w:p w14:paraId="083AFA61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59A40E57" w14:textId="77777777" w:rsidR="00F8426A" w:rsidRDefault="00F8426A" w:rsidP="00003AD5"/>
        </w:tc>
      </w:tr>
      <w:tr w:rsidR="00F8426A" w14:paraId="0770F087" w14:textId="77777777" w:rsidTr="00F8426A">
        <w:trPr>
          <w:trHeight w:val="1420"/>
        </w:trPr>
        <w:tc>
          <w:tcPr>
            <w:tcW w:w="1183" w:type="dxa"/>
            <w:vAlign w:val="center"/>
          </w:tcPr>
          <w:p w14:paraId="3CAA241B" w14:textId="77777777" w:rsidR="00F8426A" w:rsidRDefault="00F8426A" w:rsidP="00003AD5">
            <w:pPr>
              <w:jc w:val="center"/>
            </w:pPr>
            <w:r w:rsidRPr="004B6912">
              <w:t>Aksum</w:t>
            </w:r>
          </w:p>
        </w:tc>
        <w:tc>
          <w:tcPr>
            <w:tcW w:w="798" w:type="dxa"/>
          </w:tcPr>
          <w:p w14:paraId="6637EC29" w14:textId="77777777" w:rsidR="00F8426A" w:rsidRDefault="00F8426A" w:rsidP="00003AD5"/>
        </w:tc>
        <w:tc>
          <w:tcPr>
            <w:tcW w:w="989" w:type="dxa"/>
          </w:tcPr>
          <w:p w14:paraId="0A6BBE42" w14:textId="77777777" w:rsidR="00F8426A" w:rsidRDefault="00F8426A" w:rsidP="00003AD5"/>
        </w:tc>
        <w:tc>
          <w:tcPr>
            <w:tcW w:w="1980" w:type="dxa"/>
          </w:tcPr>
          <w:p w14:paraId="626EA9E3" w14:textId="77777777" w:rsidR="00F8426A" w:rsidRDefault="00F8426A" w:rsidP="00003AD5"/>
        </w:tc>
        <w:tc>
          <w:tcPr>
            <w:tcW w:w="10260" w:type="dxa"/>
            <w:gridSpan w:val="2"/>
          </w:tcPr>
          <w:p w14:paraId="4A786758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08217ACE" w14:textId="77777777" w:rsidR="00F8426A" w:rsidRDefault="00F8426A" w:rsidP="00003AD5"/>
        </w:tc>
      </w:tr>
      <w:tr w:rsidR="00F8426A" w14:paraId="53640573" w14:textId="77777777" w:rsidTr="00F8426A">
        <w:trPr>
          <w:trHeight w:val="1420"/>
        </w:trPr>
        <w:tc>
          <w:tcPr>
            <w:tcW w:w="1183" w:type="dxa"/>
            <w:vAlign w:val="center"/>
          </w:tcPr>
          <w:p w14:paraId="12C82DA8" w14:textId="77777777" w:rsidR="00F8426A" w:rsidRDefault="00F8426A" w:rsidP="00003AD5">
            <w:pPr>
              <w:jc w:val="center"/>
            </w:pPr>
            <w:r w:rsidRPr="004B6912">
              <w:t>Ghana</w:t>
            </w:r>
          </w:p>
        </w:tc>
        <w:tc>
          <w:tcPr>
            <w:tcW w:w="798" w:type="dxa"/>
          </w:tcPr>
          <w:p w14:paraId="248C4BDE" w14:textId="77777777" w:rsidR="00F8426A" w:rsidRDefault="00F8426A" w:rsidP="00003AD5"/>
        </w:tc>
        <w:tc>
          <w:tcPr>
            <w:tcW w:w="989" w:type="dxa"/>
          </w:tcPr>
          <w:p w14:paraId="35474237" w14:textId="77777777" w:rsidR="00F8426A" w:rsidRDefault="00F8426A" w:rsidP="00003AD5"/>
        </w:tc>
        <w:tc>
          <w:tcPr>
            <w:tcW w:w="1980" w:type="dxa"/>
          </w:tcPr>
          <w:p w14:paraId="09C40529" w14:textId="77777777" w:rsidR="00F8426A" w:rsidRDefault="00F8426A" w:rsidP="00003AD5"/>
          <w:p w14:paraId="4006ACD1" w14:textId="77777777" w:rsidR="00F8426A" w:rsidRDefault="00F8426A" w:rsidP="00003AD5"/>
          <w:p w14:paraId="5B20AD3C" w14:textId="77777777" w:rsidR="00F8426A" w:rsidRDefault="00F8426A" w:rsidP="00003AD5"/>
          <w:p w14:paraId="0FA2B270" w14:textId="77777777" w:rsidR="00F8426A" w:rsidRDefault="00F8426A" w:rsidP="00003AD5"/>
          <w:p w14:paraId="6FA42BC8" w14:textId="77777777" w:rsidR="00F8426A" w:rsidRDefault="00F8426A" w:rsidP="00003AD5"/>
          <w:p w14:paraId="0830813C" w14:textId="77777777" w:rsidR="00F8426A" w:rsidRDefault="00F8426A" w:rsidP="00003AD5"/>
        </w:tc>
        <w:tc>
          <w:tcPr>
            <w:tcW w:w="10260" w:type="dxa"/>
            <w:gridSpan w:val="2"/>
          </w:tcPr>
          <w:p w14:paraId="47DA8BBA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262F2980" w14:textId="77777777" w:rsidR="00F8426A" w:rsidRDefault="00F8426A" w:rsidP="00003AD5"/>
          <w:p w14:paraId="7A57DF8D" w14:textId="77777777" w:rsidR="00F8426A" w:rsidRDefault="00F8426A" w:rsidP="00003AD5"/>
          <w:p w14:paraId="18280C13" w14:textId="77777777" w:rsidR="00F8426A" w:rsidRDefault="00F8426A" w:rsidP="00003AD5"/>
        </w:tc>
      </w:tr>
      <w:tr w:rsidR="00F8426A" w14:paraId="0F3BC5A7" w14:textId="77777777" w:rsidTr="00F8426A">
        <w:trPr>
          <w:trHeight w:val="294"/>
        </w:trPr>
        <w:tc>
          <w:tcPr>
            <w:tcW w:w="1183" w:type="dxa"/>
            <w:vAlign w:val="center"/>
          </w:tcPr>
          <w:p w14:paraId="3F31F0BB" w14:textId="77777777" w:rsidR="00F8426A" w:rsidRDefault="00F8426A" w:rsidP="00003AD5">
            <w:pPr>
              <w:jc w:val="center"/>
            </w:pPr>
            <w:r>
              <w:t>Civilization</w:t>
            </w:r>
          </w:p>
        </w:tc>
        <w:tc>
          <w:tcPr>
            <w:tcW w:w="798" w:type="dxa"/>
            <w:vAlign w:val="center"/>
          </w:tcPr>
          <w:p w14:paraId="79ED1B9C" w14:textId="77777777" w:rsidR="00F8426A" w:rsidRDefault="00F8426A" w:rsidP="00003AD5">
            <w:pPr>
              <w:jc w:val="center"/>
            </w:pPr>
            <w:r>
              <w:t>Time Period</w:t>
            </w:r>
          </w:p>
        </w:tc>
        <w:tc>
          <w:tcPr>
            <w:tcW w:w="989" w:type="dxa"/>
            <w:vAlign w:val="center"/>
          </w:tcPr>
          <w:p w14:paraId="18491C2C" w14:textId="77777777" w:rsidR="00F8426A" w:rsidRDefault="00F8426A" w:rsidP="00003AD5">
            <w:pPr>
              <w:jc w:val="center"/>
            </w:pPr>
            <w:r>
              <w:t>Location</w:t>
            </w:r>
          </w:p>
        </w:tc>
        <w:tc>
          <w:tcPr>
            <w:tcW w:w="1980" w:type="dxa"/>
            <w:vAlign w:val="center"/>
          </w:tcPr>
          <w:p w14:paraId="47CA780F" w14:textId="77777777" w:rsidR="00F8426A" w:rsidRDefault="00F8426A" w:rsidP="00003AD5">
            <w:pPr>
              <w:jc w:val="center"/>
            </w:pPr>
            <w:r>
              <w:t>Contact, Exchange, or Trade with other civilizations</w:t>
            </w:r>
          </w:p>
        </w:tc>
        <w:tc>
          <w:tcPr>
            <w:tcW w:w="10260" w:type="dxa"/>
            <w:gridSpan w:val="2"/>
          </w:tcPr>
          <w:p w14:paraId="3D6CBA81" w14:textId="77777777" w:rsidR="00F8426A" w:rsidRDefault="00F8426A" w:rsidP="00003AD5">
            <w:r>
              <w:t xml:space="preserve">Significant features/achievements of this civilization </w:t>
            </w:r>
            <w:r w:rsidRPr="003A3B41">
              <w:rPr>
                <w:i/>
              </w:rPr>
              <w:t>(art, sculpture, metalwork, religion, architecture, leaders)</w:t>
            </w:r>
            <w:r>
              <w:t xml:space="preserve"> </w:t>
            </w:r>
            <w:r w:rsidRPr="003A3B41">
              <w:rPr>
                <w:b/>
              </w:rPr>
              <w:t>LIST TWO!</w:t>
            </w:r>
          </w:p>
        </w:tc>
      </w:tr>
      <w:tr w:rsidR="00F8426A" w14:paraId="06DD4B59" w14:textId="77777777" w:rsidTr="00F8426A">
        <w:trPr>
          <w:trHeight w:val="1160"/>
        </w:trPr>
        <w:tc>
          <w:tcPr>
            <w:tcW w:w="1183" w:type="dxa"/>
            <w:vAlign w:val="center"/>
          </w:tcPr>
          <w:p w14:paraId="031A4288" w14:textId="77777777" w:rsidR="00F8426A" w:rsidRDefault="00F8426A" w:rsidP="00003AD5">
            <w:pPr>
              <w:jc w:val="center"/>
            </w:pPr>
            <w:r w:rsidRPr="004B6912">
              <w:lastRenderedPageBreak/>
              <w:t>Mali</w:t>
            </w:r>
          </w:p>
        </w:tc>
        <w:tc>
          <w:tcPr>
            <w:tcW w:w="798" w:type="dxa"/>
          </w:tcPr>
          <w:p w14:paraId="21770AFD" w14:textId="77777777" w:rsidR="00F8426A" w:rsidRDefault="00F8426A" w:rsidP="00003AD5"/>
        </w:tc>
        <w:tc>
          <w:tcPr>
            <w:tcW w:w="989" w:type="dxa"/>
          </w:tcPr>
          <w:p w14:paraId="6EED4C80" w14:textId="77777777" w:rsidR="00F8426A" w:rsidRDefault="00F8426A" w:rsidP="00003AD5"/>
        </w:tc>
        <w:tc>
          <w:tcPr>
            <w:tcW w:w="1980" w:type="dxa"/>
          </w:tcPr>
          <w:p w14:paraId="209CAB03" w14:textId="77777777" w:rsidR="00F8426A" w:rsidRDefault="00F8426A" w:rsidP="00003AD5"/>
        </w:tc>
        <w:tc>
          <w:tcPr>
            <w:tcW w:w="10260" w:type="dxa"/>
            <w:gridSpan w:val="2"/>
          </w:tcPr>
          <w:p w14:paraId="355943C5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3C89A074" w14:textId="77777777" w:rsidR="00F8426A" w:rsidRDefault="00F8426A" w:rsidP="00003AD5"/>
        </w:tc>
      </w:tr>
      <w:tr w:rsidR="00F8426A" w14:paraId="5904106F" w14:textId="77777777" w:rsidTr="00F8426A">
        <w:trPr>
          <w:trHeight w:val="1435"/>
        </w:trPr>
        <w:tc>
          <w:tcPr>
            <w:tcW w:w="1183" w:type="dxa"/>
            <w:vAlign w:val="center"/>
          </w:tcPr>
          <w:p w14:paraId="72A05A90" w14:textId="77777777" w:rsidR="00F8426A" w:rsidRDefault="00F8426A" w:rsidP="00003AD5">
            <w:pPr>
              <w:jc w:val="center"/>
            </w:pPr>
            <w:r w:rsidRPr="004B6912">
              <w:t>Songhai</w:t>
            </w:r>
          </w:p>
        </w:tc>
        <w:tc>
          <w:tcPr>
            <w:tcW w:w="798" w:type="dxa"/>
          </w:tcPr>
          <w:p w14:paraId="0CBF4039" w14:textId="77777777" w:rsidR="00F8426A" w:rsidRDefault="00F8426A" w:rsidP="00003AD5"/>
        </w:tc>
        <w:tc>
          <w:tcPr>
            <w:tcW w:w="989" w:type="dxa"/>
          </w:tcPr>
          <w:p w14:paraId="200F9291" w14:textId="77777777" w:rsidR="00F8426A" w:rsidRDefault="00F8426A" w:rsidP="00003AD5"/>
        </w:tc>
        <w:tc>
          <w:tcPr>
            <w:tcW w:w="1980" w:type="dxa"/>
          </w:tcPr>
          <w:p w14:paraId="10767F93" w14:textId="77777777" w:rsidR="00F8426A" w:rsidRDefault="00F8426A" w:rsidP="00003AD5"/>
        </w:tc>
        <w:tc>
          <w:tcPr>
            <w:tcW w:w="10260" w:type="dxa"/>
            <w:gridSpan w:val="2"/>
          </w:tcPr>
          <w:p w14:paraId="2D08D50A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46E1A1AC" w14:textId="77777777" w:rsidR="00F8426A" w:rsidRDefault="00F8426A" w:rsidP="00003AD5"/>
        </w:tc>
      </w:tr>
      <w:tr w:rsidR="00F8426A" w14:paraId="724B0370" w14:textId="77777777" w:rsidTr="00F8426A">
        <w:trPr>
          <w:trHeight w:val="1435"/>
        </w:trPr>
        <w:tc>
          <w:tcPr>
            <w:tcW w:w="1183" w:type="dxa"/>
            <w:vAlign w:val="center"/>
          </w:tcPr>
          <w:p w14:paraId="0BF76112" w14:textId="77777777" w:rsidR="00F8426A" w:rsidRDefault="00F8426A" w:rsidP="00003AD5">
            <w:pPr>
              <w:jc w:val="center"/>
            </w:pPr>
            <w:r w:rsidRPr="004B6912">
              <w:t>Hausa</w:t>
            </w:r>
          </w:p>
        </w:tc>
        <w:tc>
          <w:tcPr>
            <w:tcW w:w="798" w:type="dxa"/>
          </w:tcPr>
          <w:p w14:paraId="2C53B4D9" w14:textId="77777777" w:rsidR="00F8426A" w:rsidRDefault="00F8426A" w:rsidP="00003AD5"/>
        </w:tc>
        <w:tc>
          <w:tcPr>
            <w:tcW w:w="989" w:type="dxa"/>
          </w:tcPr>
          <w:p w14:paraId="224DC359" w14:textId="77777777" w:rsidR="00F8426A" w:rsidRDefault="00F8426A" w:rsidP="00003AD5"/>
        </w:tc>
        <w:tc>
          <w:tcPr>
            <w:tcW w:w="1980" w:type="dxa"/>
          </w:tcPr>
          <w:p w14:paraId="1C4BF0FF" w14:textId="77777777" w:rsidR="00F8426A" w:rsidRDefault="00F8426A" w:rsidP="00003AD5"/>
        </w:tc>
        <w:tc>
          <w:tcPr>
            <w:tcW w:w="10260" w:type="dxa"/>
            <w:gridSpan w:val="2"/>
          </w:tcPr>
          <w:p w14:paraId="28691AF0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633B3AC8" w14:textId="77777777" w:rsidR="00F8426A" w:rsidRDefault="00F8426A" w:rsidP="00003AD5"/>
        </w:tc>
      </w:tr>
      <w:tr w:rsidR="00F8426A" w14:paraId="4DC858F9" w14:textId="77777777" w:rsidTr="00F8426A">
        <w:trPr>
          <w:trHeight w:val="1178"/>
        </w:trPr>
        <w:tc>
          <w:tcPr>
            <w:tcW w:w="1183" w:type="dxa"/>
            <w:vAlign w:val="center"/>
          </w:tcPr>
          <w:p w14:paraId="42CFD866" w14:textId="77777777" w:rsidR="00F8426A" w:rsidRDefault="00F8426A" w:rsidP="00003AD5">
            <w:pPr>
              <w:jc w:val="center"/>
            </w:pPr>
            <w:r w:rsidRPr="004B6912">
              <w:t>Yoruba</w:t>
            </w:r>
          </w:p>
        </w:tc>
        <w:tc>
          <w:tcPr>
            <w:tcW w:w="798" w:type="dxa"/>
          </w:tcPr>
          <w:p w14:paraId="3AAD8C82" w14:textId="77777777" w:rsidR="00F8426A" w:rsidRDefault="00F8426A" w:rsidP="00003AD5"/>
        </w:tc>
        <w:tc>
          <w:tcPr>
            <w:tcW w:w="989" w:type="dxa"/>
          </w:tcPr>
          <w:p w14:paraId="2EF42DB2" w14:textId="77777777" w:rsidR="00F8426A" w:rsidRDefault="00F8426A" w:rsidP="00003AD5"/>
        </w:tc>
        <w:tc>
          <w:tcPr>
            <w:tcW w:w="1980" w:type="dxa"/>
          </w:tcPr>
          <w:p w14:paraId="6889D0AA" w14:textId="77777777" w:rsidR="00F8426A" w:rsidRDefault="00F8426A" w:rsidP="00003AD5"/>
        </w:tc>
        <w:tc>
          <w:tcPr>
            <w:tcW w:w="10260" w:type="dxa"/>
            <w:gridSpan w:val="2"/>
          </w:tcPr>
          <w:p w14:paraId="0A170325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2FE05FCF" w14:textId="77777777" w:rsidR="00F8426A" w:rsidRDefault="00F8426A" w:rsidP="00003AD5"/>
        </w:tc>
      </w:tr>
      <w:tr w:rsidR="00F8426A" w14:paraId="36389288" w14:textId="77777777" w:rsidTr="00F8426A">
        <w:trPr>
          <w:trHeight w:val="1223"/>
        </w:trPr>
        <w:tc>
          <w:tcPr>
            <w:tcW w:w="1183" w:type="dxa"/>
            <w:vAlign w:val="center"/>
          </w:tcPr>
          <w:p w14:paraId="1A0A1AF5" w14:textId="77777777" w:rsidR="00F8426A" w:rsidRDefault="00F8426A" w:rsidP="00003AD5">
            <w:pPr>
              <w:jc w:val="center"/>
            </w:pPr>
            <w:r>
              <w:t>Benin</w:t>
            </w:r>
          </w:p>
        </w:tc>
        <w:tc>
          <w:tcPr>
            <w:tcW w:w="798" w:type="dxa"/>
          </w:tcPr>
          <w:p w14:paraId="10B8DBF5" w14:textId="77777777" w:rsidR="00F8426A" w:rsidRDefault="00F8426A" w:rsidP="00003AD5"/>
        </w:tc>
        <w:tc>
          <w:tcPr>
            <w:tcW w:w="989" w:type="dxa"/>
          </w:tcPr>
          <w:p w14:paraId="1EDB0D43" w14:textId="77777777" w:rsidR="00F8426A" w:rsidRDefault="00F8426A" w:rsidP="00003AD5"/>
        </w:tc>
        <w:tc>
          <w:tcPr>
            <w:tcW w:w="1980" w:type="dxa"/>
          </w:tcPr>
          <w:p w14:paraId="54989336" w14:textId="77777777" w:rsidR="00F8426A" w:rsidRDefault="00F8426A" w:rsidP="00003AD5"/>
        </w:tc>
        <w:tc>
          <w:tcPr>
            <w:tcW w:w="10260" w:type="dxa"/>
            <w:gridSpan w:val="2"/>
          </w:tcPr>
          <w:p w14:paraId="7C547094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4E6FE888" w14:textId="77777777" w:rsidR="00F8426A" w:rsidRDefault="00F8426A" w:rsidP="00003AD5"/>
        </w:tc>
      </w:tr>
      <w:tr w:rsidR="00F8426A" w14:paraId="75052A21" w14:textId="77777777" w:rsidTr="00F8426A">
        <w:trPr>
          <w:trHeight w:val="1097"/>
        </w:trPr>
        <w:tc>
          <w:tcPr>
            <w:tcW w:w="1183" w:type="dxa"/>
            <w:vAlign w:val="center"/>
          </w:tcPr>
          <w:p w14:paraId="335A3F2D" w14:textId="77777777" w:rsidR="00F8426A" w:rsidRDefault="00F8426A" w:rsidP="00003AD5">
            <w:pPr>
              <w:jc w:val="center"/>
            </w:pPr>
            <w:proofErr w:type="spellStart"/>
            <w:r>
              <w:t>Kilwa</w:t>
            </w:r>
            <w:proofErr w:type="spellEnd"/>
            <w:r>
              <w:t xml:space="preserve"> and Islamic Influences</w:t>
            </w:r>
          </w:p>
        </w:tc>
        <w:tc>
          <w:tcPr>
            <w:tcW w:w="798" w:type="dxa"/>
          </w:tcPr>
          <w:p w14:paraId="28367E09" w14:textId="77777777" w:rsidR="00F8426A" w:rsidRDefault="00F8426A" w:rsidP="00003AD5"/>
        </w:tc>
        <w:tc>
          <w:tcPr>
            <w:tcW w:w="989" w:type="dxa"/>
          </w:tcPr>
          <w:p w14:paraId="4D8DED32" w14:textId="77777777" w:rsidR="00F8426A" w:rsidRDefault="00F8426A" w:rsidP="00003AD5"/>
        </w:tc>
        <w:tc>
          <w:tcPr>
            <w:tcW w:w="1980" w:type="dxa"/>
          </w:tcPr>
          <w:p w14:paraId="58D16D68" w14:textId="77777777" w:rsidR="00F8426A" w:rsidRDefault="00F8426A" w:rsidP="00003AD5"/>
        </w:tc>
        <w:tc>
          <w:tcPr>
            <w:tcW w:w="10260" w:type="dxa"/>
            <w:gridSpan w:val="2"/>
          </w:tcPr>
          <w:p w14:paraId="755F0B3D" w14:textId="77777777" w:rsidR="00F8426A" w:rsidRPr="00DF4974" w:rsidRDefault="00F8426A" w:rsidP="00003AD5">
            <w:pPr>
              <w:rPr>
                <w:sz w:val="12"/>
                <w:szCs w:val="12"/>
              </w:rPr>
            </w:pPr>
          </w:p>
          <w:p w14:paraId="5A3F28E8" w14:textId="77777777" w:rsidR="00F8426A" w:rsidRDefault="00F8426A" w:rsidP="00003AD5"/>
          <w:p w14:paraId="44112EF6" w14:textId="77777777" w:rsidR="00F8426A" w:rsidRDefault="00F8426A" w:rsidP="00003AD5"/>
          <w:p w14:paraId="624375AC" w14:textId="77777777" w:rsidR="00F8426A" w:rsidRDefault="00F8426A" w:rsidP="00003AD5"/>
          <w:p w14:paraId="51062D50" w14:textId="77777777" w:rsidR="00F8426A" w:rsidRDefault="00F8426A" w:rsidP="00003AD5"/>
        </w:tc>
      </w:tr>
      <w:tr w:rsidR="00F8426A" w14:paraId="774E3937" w14:textId="77777777" w:rsidTr="00F8426A">
        <w:trPr>
          <w:trHeight w:val="863"/>
        </w:trPr>
        <w:tc>
          <w:tcPr>
            <w:tcW w:w="1981" w:type="dxa"/>
            <w:gridSpan w:val="2"/>
          </w:tcPr>
          <w:p w14:paraId="622E2C8C" w14:textId="77777777" w:rsidR="00F8426A" w:rsidRDefault="00F8426A" w:rsidP="00003AD5">
            <w:r w:rsidRPr="004B6912">
              <w:t xml:space="preserve">Great </w:t>
            </w:r>
          </w:p>
          <w:p w14:paraId="206FDABE" w14:textId="77777777" w:rsidR="00F8426A" w:rsidRDefault="00F8426A" w:rsidP="00003AD5">
            <w:r w:rsidRPr="004B6912">
              <w:t>Zimbab</w:t>
            </w:r>
            <w:r>
              <w:t>w</w:t>
            </w:r>
            <w:r w:rsidRPr="004B6912">
              <w:t>e</w:t>
            </w:r>
          </w:p>
        </w:tc>
        <w:tc>
          <w:tcPr>
            <w:tcW w:w="989" w:type="dxa"/>
          </w:tcPr>
          <w:p w14:paraId="7E27635E" w14:textId="77777777" w:rsidR="00F8426A" w:rsidRDefault="00F8426A" w:rsidP="00003AD5"/>
        </w:tc>
        <w:tc>
          <w:tcPr>
            <w:tcW w:w="1980" w:type="dxa"/>
          </w:tcPr>
          <w:p w14:paraId="481BFDC4" w14:textId="77777777" w:rsidR="00F8426A" w:rsidRDefault="00F8426A" w:rsidP="00003AD5"/>
        </w:tc>
        <w:tc>
          <w:tcPr>
            <w:tcW w:w="4397" w:type="dxa"/>
          </w:tcPr>
          <w:p w14:paraId="74E32257" w14:textId="77777777" w:rsidR="00F8426A" w:rsidRDefault="00F8426A" w:rsidP="00003AD5"/>
        </w:tc>
        <w:tc>
          <w:tcPr>
            <w:tcW w:w="5863" w:type="dxa"/>
          </w:tcPr>
          <w:p w14:paraId="48A95127" w14:textId="77777777" w:rsidR="00F8426A" w:rsidRDefault="00F8426A" w:rsidP="00003AD5"/>
          <w:p w14:paraId="229B0E3A" w14:textId="77777777" w:rsidR="00F8426A" w:rsidRDefault="00F8426A" w:rsidP="00003AD5"/>
          <w:p w14:paraId="317D7E5E" w14:textId="77777777" w:rsidR="00F8426A" w:rsidRDefault="00F8426A" w:rsidP="00003AD5"/>
          <w:p w14:paraId="3665B7F0" w14:textId="77777777" w:rsidR="00F8426A" w:rsidRDefault="00F8426A" w:rsidP="00003AD5"/>
        </w:tc>
      </w:tr>
      <w:tr w:rsidR="00F8426A" w14:paraId="1F5A4A31" w14:textId="77777777" w:rsidTr="00F8426A">
        <w:trPr>
          <w:trHeight w:val="1070"/>
        </w:trPr>
        <w:tc>
          <w:tcPr>
            <w:tcW w:w="1981" w:type="dxa"/>
            <w:gridSpan w:val="2"/>
          </w:tcPr>
          <w:p w14:paraId="0EF5FAAE" w14:textId="77777777" w:rsidR="00F8426A" w:rsidRDefault="00F8426A" w:rsidP="00003AD5"/>
          <w:p w14:paraId="0D9E96E4" w14:textId="77777777" w:rsidR="00F8426A" w:rsidRDefault="00F8426A" w:rsidP="00003AD5">
            <w:proofErr w:type="spellStart"/>
            <w:r w:rsidRPr="004B6912">
              <w:t>Mutapa</w:t>
            </w:r>
            <w:proofErr w:type="spellEnd"/>
          </w:p>
        </w:tc>
        <w:tc>
          <w:tcPr>
            <w:tcW w:w="989" w:type="dxa"/>
          </w:tcPr>
          <w:p w14:paraId="180F6CB7" w14:textId="77777777" w:rsidR="00F8426A" w:rsidRDefault="00F8426A" w:rsidP="00003AD5"/>
        </w:tc>
        <w:tc>
          <w:tcPr>
            <w:tcW w:w="1980" w:type="dxa"/>
          </w:tcPr>
          <w:p w14:paraId="22CA71B0" w14:textId="77777777" w:rsidR="00F8426A" w:rsidRDefault="00F8426A" w:rsidP="00003AD5"/>
        </w:tc>
        <w:tc>
          <w:tcPr>
            <w:tcW w:w="4397" w:type="dxa"/>
          </w:tcPr>
          <w:p w14:paraId="4B78322C" w14:textId="77777777" w:rsidR="00F8426A" w:rsidRDefault="00F8426A" w:rsidP="00003AD5"/>
        </w:tc>
        <w:tc>
          <w:tcPr>
            <w:tcW w:w="5863" w:type="dxa"/>
          </w:tcPr>
          <w:p w14:paraId="5D299587" w14:textId="77777777" w:rsidR="00F8426A" w:rsidRDefault="00F8426A" w:rsidP="00003AD5"/>
        </w:tc>
      </w:tr>
    </w:tbl>
    <w:p w14:paraId="65DCEDB9" w14:textId="77777777" w:rsidR="00F8426A" w:rsidRDefault="00F8426A" w:rsidP="00F8426A"/>
    <w:p w14:paraId="6798CDB0" w14:textId="77777777" w:rsidR="00F8426A" w:rsidRDefault="00F8426A" w:rsidP="00F8426A"/>
    <w:p w14:paraId="6C17BFF6" w14:textId="77777777" w:rsidR="00F8426A" w:rsidRDefault="00F8426A" w:rsidP="00F8426A"/>
    <w:p w14:paraId="662C3734" w14:textId="77777777" w:rsidR="00F8426A" w:rsidRDefault="00F8426A" w:rsidP="00F8426A"/>
    <w:p w14:paraId="494EA307" w14:textId="77777777" w:rsidR="00F8426A" w:rsidRDefault="00F8426A" w:rsidP="00F8426A"/>
    <w:p w14:paraId="68D114EA" w14:textId="77777777" w:rsidR="00F8426A" w:rsidRDefault="00F8426A" w:rsidP="00F8426A"/>
    <w:p w14:paraId="381C38E3" w14:textId="77777777" w:rsidR="00F8426A" w:rsidRDefault="00F8426A" w:rsidP="00F8426A"/>
    <w:p w14:paraId="2DBF3B2D" w14:textId="77777777" w:rsidR="00F8426A" w:rsidRDefault="00F8426A" w:rsidP="00F8426A"/>
    <w:p w14:paraId="1C4DF79B" w14:textId="77777777" w:rsidR="00F8426A" w:rsidRDefault="00F8426A" w:rsidP="00F8426A"/>
    <w:p w14:paraId="7620A902" w14:textId="77777777" w:rsidR="00F8426A" w:rsidRDefault="00F8426A" w:rsidP="00F8426A"/>
    <w:p w14:paraId="5E00984D" w14:textId="77777777" w:rsidR="00F8426A" w:rsidRDefault="00F8426A" w:rsidP="00F8426A"/>
    <w:p w14:paraId="57DFB570" w14:textId="77777777" w:rsidR="00F8426A" w:rsidRDefault="00F8426A" w:rsidP="00F8426A"/>
    <w:p w14:paraId="2EB8F273" w14:textId="77777777" w:rsidR="00C56456" w:rsidRDefault="00C56456"/>
    <w:sectPr w:rsidR="00C56456" w:rsidSect="004B69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3F7"/>
    <w:multiLevelType w:val="hybridMultilevel"/>
    <w:tmpl w:val="F082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FB"/>
    <w:rsid w:val="001E1FDF"/>
    <w:rsid w:val="002B09F5"/>
    <w:rsid w:val="00350C68"/>
    <w:rsid w:val="003650A3"/>
    <w:rsid w:val="004B6912"/>
    <w:rsid w:val="00553A9B"/>
    <w:rsid w:val="008A2F67"/>
    <w:rsid w:val="00930962"/>
    <w:rsid w:val="00936E94"/>
    <w:rsid w:val="009F4CFB"/>
    <w:rsid w:val="00A62BFB"/>
    <w:rsid w:val="00AC17ED"/>
    <w:rsid w:val="00AE41A1"/>
    <w:rsid w:val="00B15066"/>
    <w:rsid w:val="00C56456"/>
    <w:rsid w:val="00D1497B"/>
    <w:rsid w:val="00E24295"/>
    <w:rsid w:val="00F8426A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F21F"/>
  <w15:docId w15:val="{6720019F-7AB9-4543-96F7-156AAF1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95"/>
    <w:pPr>
      <w:ind w:left="720"/>
      <w:contextualSpacing/>
    </w:pPr>
  </w:style>
  <w:style w:type="table" w:styleId="TableGrid">
    <w:name w:val="Table Grid"/>
    <w:basedOn w:val="TableNormal"/>
    <w:uiPriority w:val="59"/>
    <w:rsid w:val="004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klnester</dc:creator>
  <cp:lastModifiedBy>Emily Paras</cp:lastModifiedBy>
  <cp:revision>5</cp:revision>
  <dcterms:created xsi:type="dcterms:W3CDTF">2016-03-07T00:05:00Z</dcterms:created>
  <dcterms:modified xsi:type="dcterms:W3CDTF">2020-02-03T18:24:00Z</dcterms:modified>
</cp:coreProperties>
</file>