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FDB5" w14:textId="6E5B4662" w:rsidR="0085399A" w:rsidRPr="0085399A" w:rsidRDefault="0085399A" w:rsidP="0085399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399A">
        <w:rPr>
          <w:rFonts w:ascii="Times New Roman" w:hAnsi="Times New Roman" w:cs="Times New Roman"/>
          <w:sz w:val="24"/>
          <w:szCs w:val="24"/>
        </w:rPr>
        <w:t>Study Guide for Quiz</w:t>
      </w:r>
    </w:p>
    <w:p w14:paraId="6D4015AA" w14:textId="29997F59" w:rsidR="00462EDF" w:rsidRPr="0085399A" w:rsidRDefault="004942D4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the French Revolution? List and explain</w:t>
      </w:r>
      <w:r w:rsidR="0085399A" w:rsidRPr="0085399A">
        <w:rPr>
          <w:rFonts w:ascii="Times New Roman" w:hAnsi="Times New Roman" w:cs="Times New Roman"/>
          <w:sz w:val="24"/>
          <w:szCs w:val="24"/>
        </w:rPr>
        <w:t>.</w:t>
      </w:r>
    </w:p>
    <w:p w14:paraId="56290EB5" w14:textId="53290E6A" w:rsidR="004942D4" w:rsidRPr="0085399A" w:rsidRDefault="004942D4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 xml:space="preserve">What were the causes of the </w:t>
      </w:r>
      <w:r w:rsidR="0085399A" w:rsidRPr="0085399A">
        <w:rPr>
          <w:rFonts w:ascii="Times New Roman" w:hAnsi="Times New Roman" w:cs="Times New Roman"/>
          <w:sz w:val="24"/>
          <w:szCs w:val="24"/>
        </w:rPr>
        <w:t>Industrial Revolution?</w:t>
      </w:r>
    </w:p>
    <w:p w14:paraId="691ADA10" w14:textId="3AA86EE7" w:rsidR="0085399A" w:rsidRPr="0085399A" w:rsidRDefault="0085399A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effects of the Industrial Revolution?</w:t>
      </w:r>
    </w:p>
    <w:p w14:paraId="6AB36091" w14:textId="62F3AFC8" w:rsidR="0085399A" w:rsidRPr="0085399A" w:rsidRDefault="0085399A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Why did the Industrial Revolution begin in England?</w:t>
      </w:r>
    </w:p>
    <w:p w14:paraId="39AB75E8" w14:textId="5220A225" w:rsidR="0085399A" w:rsidRPr="0085399A" w:rsidRDefault="0085399A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Define the following ISMs: Nationalism, Militarism, Social Darwinism, Imperialism, Mercantilism.</w:t>
      </w:r>
    </w:p>
    <w:p w14:paraId="48F93F21" w14:textId="5D2DB78B" w:rsidR="0085399A" w:rsidRPr="0085399A" w:rsidRDefault="0085399A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Compare and contrast Communism, Capitalism, and Socialism.</w:t>
      </w:r>
    </w:p>
    <w:p w14:paraId="62ED4263" w14:textId="43207583" w:rsidR="0085399A" w:rsidRDefault="0085399A" w:rsidP="00462E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WWI? Relate three of the four together and explain how it led to WWI.</w:t>
      </w:r>
    </w:p>
    <w:p w14:paraId="1F785706" w14:textId="77777777" w:rsidR="0085399A" w:rsidRDefault="0085399A" w:rsidP="0085399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6B3EBA4B" w14:textId="77777777" w:rsidR="0085399A" w:rsidRDefault="0085399A" w:rsidP="0085399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3F9B4787" w14:textId="66AF3986" w:rsidR="0085399A" w:rsidRPr="0085399A" w:rsidRDefault="0085399A" w:rsidP="0085399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Study Guide for Quiz</w:t>
      </w:r>
    </w:p>
    <w:p w14:paraId="4313DDEF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the French Revolution? List and explain.</w:t>
      </w:r>
    </w:p>
    <w:p w14:paraId="6C35F622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the Industrial Revolution?</w:t>
      </w:r>
    </w:p>
    <w:p w14:paraId="6D306E29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effects of the Industrial Revolution?</w:t>
      </w:r>
    </w:p>
    <w:p w14:paraId="75FF05D0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Why did the Industrial Revolution begin in England?</w:t>
      </w:r>
    </w:p>
    <w:p w14:paraId="538F048E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Define the following ISMs: Nationalism, Militarism, Social Darwinism, Imperialism, Mercantilism.</w:t>
      </w:r>
    </w:p>
    <w:p w14:paraId="30AEAF80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Compare and contrast Communism, Capitalism, and Socialism.</w:t>
      </w:r>
    </w:p>
    <w:p w14:paraId="388F9B44" w14:textId="77777777" w:rsidR="0085399A" w:rsidRPr="0085399A" w:rsidRDefault="0085399A" w:rsidP="00853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WWI? Relate three of the four together and explain how it led to WWI.</w:t>
      </w:r>
    </w:p>
    <w:p w14:paraId="4F4906EB" w14:textId="607DCFAC" w:rsidR="0085399A" w:rsidRDefault="0085399A" w:rsidP="0085399A">
      <w:pPr>
        <w:rPr>
          <w:rFonts w:ascii="Times New Roman" w:hAnsi="Times New Roman" w:cs="Times New Roman"/>
          <w:sz w:val="24"/>
          <w:szCs w:val="24"/>
        </w:rPr>
      </w:pPr>
    </w:p>
    <w:p w14:paraId="5594E036" w14:textId="4B6A5294" w:rsidR="0085399A" w:rsidRDefault="0085399A" w:rsidP="0085399A">
      <w:pPr>
        <w:rPr>
          <w:rFonts w:ascii="Times New Roman" w:hAnsi="Times New Roman" w:cs="Times New Roman"/>
          <w:sz w:val="24"/>
          <w:szCs w:val="24"/>
        </w:rPr>
      </w:pPr>
    </w:p>
    <w:p w14:paraId="48EEE53C" w14:textId="77777777" w:rsidR="0085399A" w:rsidRDefault="0085399A" w:rsidP="0085399A">
      <w:pPr>
        <w:rPr>
          <w:rFonts w:ascii="Times New Roman" w:hAnsi="Times New Roman" w:cs="Times New Roman"/>
          <w:sz w:val="24"/>
          <w:szCs w:val="24"/>
        </w:rPr>
      </w:pPr>
    </w:p>
    <w:p w14:paraId="23EFCFB6" w14:textId="77777777" w:rsidR="0085399A" w:rsidRPr="0085399A" w:rsidRDefault="0085399A" w:rsidP="0085399A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Study Guide for Quiz</w:t>
      </w:r>
    </w:p>
    <w:p w14:paraId="42004C96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the French Revolution? List and explain.</w:t>
      </w:r>
    </w:p>
    <w:p w14:paraId="2086FDAC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the Industrial Revolution?</w:t>
      </w:r>
    </w:p>
    <w:p w14:paraId="75BE6787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effects of the Industrial Revolution?</w:t>
      </w:r>
    </w:p>
    <w:p w14:paraId="2496A127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Why did the Industrial Revolution begin in England?</w:t>
      </w:r>
    </w:p>
    <w:p w14:paraId="41B1196E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Define the following ISMs: Nationalism, Militarism, Social Darwinism, Imperialism, Mercantilism.</w:t>
      </w:r>
    </w:p>
    <w:p w14:paraId="422956A5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Compare and contrast Communism, Capitalism, and Socialism.</w:t>
      </w:r>
    </w:p>
    <w:p w14:paraId="46EDCEEF" w14:textId="77777777" w:rsidR="0085399A" w:rsidRPr="0085399A" w:rsidRDefault="0085399A" w:rsidP="008539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399A">
        <w:rPr>
          <w:rFonts w:ascii="Times New Roman" w:hAnsi="Times New Roman" w:cs="Times New Roman"/>
          <w:sz w:val="24"/>
          <w:szCs w:val="24"/>
        </w:rPr>
        <w:t>What were the causes of WWI? Relate three of the four together and explain how it led to WWI.</w:t>
      </w:r>
    </w:p>
    <w:p w14:paraId="216467D3" w14:textId="7B1A7889" w:rsidR="0085399A" w:rsidRDefault="0085399A" w:rsidP="0085399A">
      <w:pPr>
        <w:rPr>
          <w:rFonts w:ascii="Times New Roman" w:hAnsi="Times New Roman" w:cs="Times New Roman"/>
          <w:sz w:val="24"/>
          <w:szCs w:val="24"/>
        </w:rPr>
      </w:pPr>
    </w:p>
    <w:p w14:paraId="418F2657" w14:textId="2BBEBA23" w:rsidR="00633636" w:rsidRDefault="00633636" w:rsidP="0085399A">
      <w:pPr>
        <w:rPr>
          <w:rFonts w:ascii="Times New Roman" w:hAnsi="Times New Roman" w:cs="Times New Roman"/>
          <w:sz w:val="24"/>
          <w:szCs w:val="24"/>
        </w:rPr>
      </w:pPr>
    </w:p>
    <w:sectPr w:rsidR="0063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FCB"/>
    <w:multiLevelType w:val="hybridMultilevel"/>
    <w:tmpl w:val="6E58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0D14"/>
    <w:multiLevelType w:val="hybridMultilevel"/>
    <w:tmpl w:val="6E58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40D7"/>
    <w:multiLevelType w:val="hybridMultilevel"/>
    <w:tmpl w:val="6E588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F"/>
    <w:rsid w:val="001743A0"/>
    <w:rsid w:val="00462EDF"/>
    <w:rsid w:val="004942D4"/>
    <w:rsid w:val="0057363B"/>
    <w:rsid w:val="00633636"/>
    <w:rsid w:val="0085399A"/>
    <w:rsid w:val="0097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A36B5"/>
  <w15:chartTrackingRefBased/>
  <w15:docId w15:val="{D8E40B20-D164-44CD-80FC-3670029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Paras</dc:creator>
  <cp:keywords/>
  <dc:description/>
  <cp:lastModifiedBy>Emily Paras</cp:lastModifiedBy>
  <cp:revision>2</cp:revision>
  <cp:lastPrinted>2019-11-01T17:22:00Z</cp:lastPrinted>
  <dcterms:created xsi:type="dcterms:W3CDTF">2019-11-05T15:31:00Z</dcterms:created>
  <dcterms:modified xsi:type="dcterms:W3CDTF">2019-11-05T15:31:00Z</dcterms:modified>
</cp:coreProperties>
</file>